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6" w:rsidRDefault="00675210" w:rsidP="00675210">
      <w:pPr>
        <w:jc w:val="center"/>
      </w:pPr>
      <w:r>
        <w:t>ΕΚΠΑΙΔΕΥΤΙΚΗ ΤΗΛΕΟΡΑΣΗ ΑΠΟ 7-12 ΕΩΣ 11-12-2020</w:t>
      </w:r>
    </w:p>
    <w:p w:rsidR="00675210" w:rsidRDefault="00675210" w:rsidP="00675210">
      <w:r w:rsidRPr="00675210">
        <w:t xml:space="preserve">ΔΕΥΤΕΡΑ 07/12/2020 </w:t>
      </w:r>
    </w:p>
    <w:p w:rsidR="00675210" w:rsidRDefault="00675210" w:rsidP="00675210">
      <w:r w:rsidRPr="00675210">
        <w:t xml:space="preserve">09:00 Νηπιαγωγείο: Μια αφήγηση </w:t>
      </w:r>
      <w:proofErr w:type="spellStart"/>
      <w:r w:rsidRPr="00675210">
        <w:t>έσπασε…χίλιες</w:t>
      </w:r>
      <w:proofErr w:type="spellEnd"/>
      <w:r w:rsidRPr="00675210">
        <w:t xml:space="preserve"> ιδέες σκόρπισαν: «Το πουλόβερ» (Εκπαιδευτικοί: Σοφία </w:t>
      </w:r>
      <w:proofErr w:type="spellStart"/>
      <w:r w:rsidRPr="00675210">
        <w:t>Γαλιώτου</w:t>
      </w:r>
      <w:proofErr w:type="spellEnd"/>
      <w:r w:rsidRPr="00675210">
        <w:t xml:space="preserve"> – Αφροδίτη </w:t>
      </w:r>
      <w:proofErr w:type="spellStart"/>
      <w:r w:rsidRPr="00675210">
        <w:t>Τζεβελέκου</w:t>
      </w:r>
      <w:proofErr w:type="spellEnd"/>
      <w:r w:rsidRPr="00675210">
        <w:t xml:space="preserve">) – 08’10 </w:t>
      </w:r>
    </w:p>
    <w:p w:rsidR="00675210" w:rsidRDefault="00675210" w:rsidP="00675210">
      <w:r w:rsidRPr="00675210">
        <w:t xml:space="preserve">09:09 Γλώσσα Α’: Επανάληψη της ενότητας «Η παρέα» (Εκπαιδευτικός: Δήμητρα </w:t>
      </w:r>
      <w:proofErr w:type="spellStart"/>
      <w:r w:rsidRPr="00675210">
        <w:t>Καρατζόγιαννη</w:t>
      </w:r>
      <w:proofErr w:type="spellEnd"/>
      <w:r w:rsidRPr="00675210">
        <w:t xml:space="preserve">) – 33′ </w:t>
      </w:r>
    </w:p>
    <w:p w:rsidR="00675210" w:rsidRDefault="00675210" w:rsidP="00675210">
      <w:r w:rsidRPr="00675210">
        <w:t xml:space="preserve">09:42 Μελέτη Περιβάλλοντος Β’: Ζώα: Εμείς και τα ζώα (Εκπαιδευτικός: Δήμητρα </w:t>
      </w:r>
      <w:proofErr w:type="spellStart"/>
      <w:r w:rsidRPr="00675210">
        <w:t>Μπόραντα</w:t>
      </w:r>
      <w:proofErr w:type="spellEnd"/>
      <w:r w:rsidRPr="00675210">
        <w:t xml:space="preserve">) – 25’42 </w:t>
      </w:r>
    </w:p>
    <w:p w:rsidR="00675210" w:rsidRDefault="00675210" w:rsidP="00675210">
      <w:r w:rsidRPr="00675210">
        <w:t xml:space="preserve">10:08 Γλώσσα Γ’: Ενεργητική και Παθητική Φωνή Ενεστώτα (Εκπαιδευτικός: </w:t>
      </w:r>
      <w:proofErr w:type="spellStart"/>
      <w:r w:rsidRPr="00675210">
        <w:t>Ράνια</w:t>
      </w:r>
      <w:proofErr w:type="spellEnd"/>
      <w:r w:rsidRPr="00675210">
        <w:t xml:space="preserve"> </w:t>
      </w:r>
      <w:proofErr w:type="spellStart"/>
      <w:r w:rsidRPr="00675210">
        <w:t>Κουκλή</w:t>
      </w:r>
      <w:proofErr w:type="spellEnd"/>
      <w:r w:rsidRPr="00675210">
        <w:t xml:space="preserve">) – 23’26 </w:t>
      </w:r>
    </w:p>
    <w:p w:rsidR="00675210" w:rsidRDefault="00675210" w:rsidP="00675210">
      <w:r w:rsidRPr="00675210">
        <w:t xml:space="preserve">10:32 Αγγλικά Γ’-Δ’: </w:t>
      </w:r>
      <w:proofErr w:type="spellStart"/>
      <w:r w:rsidRPr="00675210">
        <w:t>At</w:t>
      </w:r>
      <w:proofErr w:type="spellEnd"/>
      <w:r w:rsidRPr="00675210">
        <w:t xml:space="preserve"> </w:t>
      </w:r>
      <w:proofErr w:type="spellStart"/>
      <w:r w:rsidRPr="00675210">
        <w:t>home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– 16’58 </w:t>
      </w:r>
    </w:p>
    <w:p w:rsidR="00675210" w:rsidRDefault="00675210" w:rsidP="00675210">
      <w:r w:rsidRPr="00675210">
        <w:t xml:space="preserve">10:49 Μαθηματικά Ε’: Κλάσματα μεγαλύτερα της ακέραιης μονάδας (Εκπαιδευτικός: Λεωνίδας </w:t>
      </w:r>
      <w:proofErr w:type="spellStart"/>
      <w:r w:rsidRPr="00675210">
        <w:t>Μπανάκος</w:t>
      </w:r>
      <w:proofErr w:type="spellEnd"/>
      <w:r w:rsidRPr="00675210">
        <w:t xml:space="preserve">) – 19’30 </w:t>
      </w:r>
    </w:p>
    <w:p w:rsidR="00675210" w:rsidRDefault="00675210" w:rsidP="00675210">
      <w:r w:rsidRPr="00675210">
        <w:t xml:space="preserve">11:09 Γλώσσα Ε’-ΣΤ’: Σχηματισμός ρημάτων -βάλλω. Σύνθεση και παραγωγή (Εκπαιδευτικός: Λαμπρινή </w:t>
      </w:r>
      <w:proofErr w:type="spellStart"/>
      <w:r w:rsidRPr="00675210">
        <w:t>Κουτσοκέρα</w:t>
      </w:r>
      <w:proofErr w:type="spellEnd"/>
      <w:r w:rsidRPr="00675210">
        <w:t xml:space="preserve">) – 16’40 </w:t>
      </w:r>
    </w:p>
    <w:p w:rsidR="00675210" w:rsidRDefault="00675210" w:rsidP="00675210">
      <w:r w:rsidRPr="00675210">
        <w:t xml:space="preserve">11:26 Γερμανικά Ε’-ΣΤ’: Καλημέρα (Εκπαιδευτικός: Κυριακή </w:t>
      </w:r>
      <w:proofErr w:type="spellStart"/>
      <w:r w:rsidRPr="00675210">
        <w:t>Μαντέλλου</w:t>
      </w:r>
      <w:proofErr w:type="spellEnd"/>
      <w:r w:rsidRPr="00675210">
        <w:t>) – 28’20</w:t>
      </w:r>
    </w:p>
    <w:p w:rsidR="00675210" w:rsidRDefault="00675210" w:rsidP="00675210">
      <w:r w:rsidRPr="00675210">
        <w:t xml:space="preserve"> ΤΡΙΤΗ  08/12/2020 </w:t>
      </w:r>
    </w:p>
    <w:p w:rsidR="00675210" w:rsidRDefault="00675210" w:rsidP="00675210">
      <w:r w:rsidRPr="00675210">
        <w:t xml:space="preserve">Νηπιαγωγείο: Μια αφήγηση </w:t>
      </w:r>
      <w:proofErr w:type="spellStart"/>
      <w:r w:rsidRPr="00675210">
        <w:t>έσπασε…χίλιες</w:t>
      </w:r>
      <w:proofErr w:type="spellEnd"/>
      <w:r w:rsidRPr="00675210">
        <w:t xml:space="preserve"> ιδέες σκόρπισαν: «Οι καλοί και οι κακοί πειρατές» (Εκπαιδευτικοί: Σοφία </w:t>
      </w:r>
      <w:proofErr w:type="spellStart"/>
      <w:r w:rsidRPr="00675210">
        <w:t>Γαλιώτου</w:t>
      </w:r>
      <w:proofErr w:type="spellEnd"/>
      <w:r w:rsidRPr="00675210">
        <w:t xml:space="preserve"> / Αφροδίτη </w:t>
      </w:r>
      <w:proofErr w:type="spellStart"/>
      <w:r w:rsidRPr="00675210">
        <w:t>Τζεβελέκου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Γλώσσα Α’: Καμήλα και μήλα (Η) (Εκπαιδευτικός: Δήμητρα </w:t>
      </w:r>
      <w:proofErr w:type="spellStart"/>
      <w:r w:rsidRPr="00675210">
        <w:t>Καρατζογιάννη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Αγγλικά Α’-Β’: </w:t>
      </w:r>
      <w:proofErr w:type="spellStart"/>
      <w:r w:rsidRPr="00675210">
        <w:t>My</w:t>
      </w:r>
      <w:proofErr w:type="spellEnd"/>
      <w:r w:rsidRPr="00675210">
        <w:t xml:space="preserve"> </w:t>
      </w:r>
      <w:proofErr w:type="spellStart"/>
      <w:r w:rsidRPr="00675210">
        <w:t>English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Γλώσσα Γ’: Οι μικροί ταξιδιώτες ανεβαίνουν στο βουνό (Εκπαιδευτικός: Δήμητρα </w:t>
      </w:r>
      <w:proofErr w:type="spellStart"/>
      <w:r w:rsidRPr="00675210">
        <w:t>Ρουσσοπούλου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Γλώσσα Δ’: Στον δρόμο με τον Σωτήρη (Εκπαιδευτικός: Βασιλεία </w:t>
      </w:r>
      <w:proofErr w:type="spellStart"/>
      <w:r w:rsidRPr="00675210">
        <w:t>Μπάδα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Μαθηματικά Ε’: Ισοδυναμία κλασμάτων – απλοποίηση κλασμάτων (Εκπαιδευτικός: Λεωνίδας </w:t>
      </w:r>
      <w:proofErr w:type="spellStart"/>
      <w:r w:rsidRPr="00675210">
        <w:t>Μπανάκος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Γερμανικά Ε’-ΣΤ’ (Εκπαιδευτικός: Κυριακή </w:t>
      </w:r>
      <w:proofErr w:type="spellStart"/>
      <w:r w:rsidRPr="00675210">
        <w:t>Μαντέλλου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Ιστορία ΣΤ’: Τα κυριότερα επαναστατικά κινήματα (Εκπαιδευτικός: Γιώργος </w:t>
      </w:r>
      <w:proofErr w:type="spellStart"/>
      <w:r w:rsidRPr="00675210">
        <w:t>Πασιόπουλος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ΤΕΤΑΡΤΗ  09/12/2020 </w:t>
      </w:r>
    </w:p>
    <w:p w:rsidR="00675210" w:rsidRDefault="00675210" w:rsidP="00675210">
      <w:r w:rsidRPr="00675210">
        <w:t xml:space="preserve">Νηπιαγωγείο: Μια αφήγηση </w:t>
      </w:r>
      <w:proofErr w:type="spellStart"/>
      <w:r w:rsidRPr="00675210">
        <w:t>έσπασε…χίλιες</w:t>
      </w:r>
      <w:proofErr w:type="spellEnd"/>
      <w:r w:rsidRPr="00675210">
        <w:t xml:space="preserve"> ιδέες σκόρπισαν: «Μια κάμπια πολύ πεινασμένη» (Εκπαιδευτικοί: Σοφία </w:t>
      </w:r>
      <w:proofErr w:type="spellStart"/>
      <w:r w:rsidRPr="00675210">
        <w:t>Γαλιώτου</w:t>
      </w:r>
      <w:proofErr w:type="spellEnd"/>
      <w:r w:rsidRPr="00675210">
        <w:t xml:space="preserve"> / Αφροδίτη </w:t>
      </w:r>
      <w:proofErr w:type="spellStart"/>
      <w:r w:rsidRPr="00675210">
        <w:t>Τζεβελέκου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Θεατρική αγωγή Α’- Δ’: Ο ρόλος στο παράθυρο (Εκπαιδευτικός: Κατερίνα </w:t>
      </w:r>
      <w:proofErr w:type="spellStart"/>
      <w:r w:rsidRPr="00675210">
        <w:t>Τριανταφυλλοπούλου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Μελέτη Περιβάλλοντος Β’: Τα ζώα και το περιβάλλον τους (Εκπαιδευτικός: Δήμητρα </w:t>
      </w:r>
      <w:proofErr w:type="spellStart"/>
      <w:r w:rsidRPr="00675210">
        <w:t>Μπόραντα</w:t>
      </w:r>
      <w:proofErr w:type="spellEnd"/>
      <w:r w:rsidRPr="00675210">
        <w:t xml:space="preserve">) </w:t>
      </w:r>
    </w:p>
    <w:p w:rsidR="00675210" w:rsidRDefault="00675210" w:rsidP="00675210">
      <w:r w:rsidRPr="00675210">
        <w:lastRenderedPageBreak/>
        <w:t xml:space="preserve">Μελέτη Περιβάλλοντος Γ’: Σήματα οδικής κυκλοφορίας (Εκπαιδευτικός: </w:t>
      </w:r>
      <w:proofErr w:type="spellStart"/>
      <w:r w:rsidRPr="00675210">
        <w:t>Ευηάννα</w:t>
      </w:r>
      <w:proofErr w:type="spellEnd"/>
      <w:r w:rsidRPr="00675210">
        <w:t xml:space="preserve"> </w:t>
      </w:r>
      <w:proofErr w:type="spellStart"/>
      <w:r w:rsidRPr="00675210">
        <w:t>Πακτσεβάνογλου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Μαθηματικά Γ’: Προσθέσεις και αφαιρέσεις τριψήφιων αριθμών (Εκπαιδευτικός: Βασιλεία </w:t>
      </w:r>
      <w:proofErr w:type="spellStart"/>
      <w:r w:rsidRPr="00675210">
        <w:t>Μπάδα</w:t>
      </w:r>
      <w:proofErr w:type="spellEnd"/>
      <w:r w:rsidRPr="00675210">
        <w:t xml:space="preserve">) </w:t>
      </w:r>
    </w:p>
    <w:p w:rsidR="00675210" w:rsidRDefault="00675210" w:rsidP="00675210">
      <w:r w:rsidRPr="00675210">
        <w:t>Ευέλικτη ζώνη Δ’-ΣΤ’: Κινηματογραφικό Εργαστήρι (Εκπαιδευτικός: Γιάννα Δεληγιάννη) –</w:t>
      </w:r>
    </w:p>
    <w:p w:rsidR="00675210" w:rsidRDefault="00675210" w:rsidP="00675210">
      <w:r w:rsidRPr="00675210">
        <w:t xml:space="preserve"> 24’02 Αγγλικά Ε’-ΣΤ’: A </w:t>
      </w:r>
      <w:proofErr w:type="spellStart"/>
      <w:r w:rsidRPr="00675210">
        <w:t>different</w:t>
      </w:r>
      <w:proofErr w:type="spellEnd"/>
      <w:r w:rsidRPr="00675210">
        <w:t xml:space="preserve"> </w:t>
      </w:r>
      <w:proofErr w:type="spellStart"/>
      <w:r w:rsidRPr="00675210">
        <w:t>country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Γλώσσα Ε’-ΣΤ’: Σχηματισμός ρημάτων -άγω. Σύνθεση και παραγωγή (Εκπαιδευτικός: Λαμπρινή </w:t>
      </w:r>
      <w:proofErr w:type="spellStart"/>
      <w:r w:rsidRPr="00675210">
        <w:t>Κουτσοκέρα</w:t>
      </w:r>
      <w:proofErr w:type="spellEnd"/>
      <w:r w:rsidRPr="00675210">
        <w:t xml:space="preserve">) </w:t>
      </w:r>
      <w:r>
        <w:t xml:space="preserve"> </w:t>
      </w:r>
      <w:r w:rsidRPr="00675210">
        <w:t xml:space="preserve">  </w:t>
      </w:r>
    </w:p>
    <w:p w:rsidR="00675210" w:rsidRDefault="00675210" w:rsidP="00675210">
      <w:r w:rsidRPr="00675210">
        <w:t xml:space="preserve">ΠΕΜΠΤΗ  10/12/2020 </w:t>
      </w:r>
    </w:p>
    <w:p w:rsidR="00675210" w:rsidRDefault="00675210" w:rsidP="00675210">
      <w:r w:rsidRPr="00675210">
        <w:t xml:space="preserve">Νηπιαγωγείο: Μια αφήγηση </w:t>
      </w:r>
      <w:proofErr w:type="spellStart"/>
      <w:r w:rsidRPr="00675210">
        <w:t>έσπασε…χίλιες</w:t>
      </w:r>
      <w:proofErr w:type="spellEnd"/>
      <w:r w:rsidRPr="00675210">
        <w:t xml:space="preserve"> ιδέες σκόρπισαν: «Μάντεψε πόσο σ’ αγαπώ» (Εκπαιδευτικοί: Σοφία </w:t>
      </w:r>
      <w:proofErr w:type="spellStart"/>
      <w:r w:rsidRPr="00675210">
        <w:t>Γαλιώτου</w:t>
      </w:r>
      <w:proofErr w:type="spellEnd"/>
      <w:r w:rsidRPr="00675210">
        <w:t xml:space="preserve"> / Ιωάννα Καμπούρη) </w:t>
      </w:r>
    </w:p>
    <w:p w:rsidR="00675210" w:rsidRDefault="00675210" w:rsidP="00675210">
      <w:r w:rsidRPr="00675210">
        <w:t xml:space="preserve">Αγγλικά Α’-Β’: </w:t>
      </w:r>
      <w:proofErr w:type="spellStart"/>
      <w:r w:rsidRPr="00675210">
        <w:t>My</w:t>
      </w:r>
      <w:proofErr w:type="spellEnd"/>
      <w:r w:rsidRPr="00675210">
        <w:t xml:space="preserve"> </w:t>
      </w:r>
      <w:proofErr w:type="spellStart"/>
      <w:r w:rsidRPr="00675210">
        <w:t>pencil</w:t>
      </w:r>
      <w:proofErr w:type="spellEnd"/>
      <w:r w:rsidRPr="00675210">
        <w:t xml:space="preserve"> </w:t>
      </w:r>
      <w:proofErr w:type="spellStart"/>
      <w:r w:rsidRPr="00675210">
        <w:t>case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</w:t>
      </w:r>
    </w:p>
    <w:p w:rsidR="00675210" w:rsidRDefault="00675210" w:rsidP="00675210">
      <w:proofErr w:type="spellStart"/>
      <w:r w:rsidRPr="00675210">
        <w:t>Διαθεματικό</w:t>
      </w:r>
      <w:proofErr w:type="spellEnd"/>
      <w:r w:rsidRPr="00675210">
        <w:t xml:space="preserve"> Β’: Ανάγκες και δικαιώματα (Εκπαιδευτικός: Κωνσταντίνα </w:t>
      </w:r>
      <w:proofErr w:type="spellStart"/>
      <w:r w:rsidRPr="00675210">
        <w:t>Κότσαρη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Μαθηματικά Γ’: Εισαγωγή στα κλάσματα (Εκπαιδευτικός: Αλέκα </w:t>
      </w:r>
      <w:proofErr w:type="spellStart"/>
      <w:r w:rsidRPr="00675210">
        <w:t>Μίχου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Αγγλικά Γ’-Δ’: </w:t>
      </w:r>
      <w:proofErr w:type="spellStart"/>
      <w:r w:rsidRPr="00675210">
        <w:t>The</w:t>
      </w:r>
      <w:proofErr w:type="spellEnd"/>
      <w:r w:rsidRPr="00675210">
        <w:t xml:space="preserve"> </w:t>
      </w:r>
      <w:proofErr w:type="spellStart"/>
      <w:r w:rsidRPr="00675210">
        <w:t>Olympics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Μουσική Γ’-ΣΤ’: Φωνή ήχος – ενεργοποίηση φωνής (Εκπαιδευτικός: Γιώργος </w:t>
      </w:r>
      <w:proofErr w:type="spellStart"/>
      <w:r w:rsidRPr="00675210">
        <w:t>Σιτώτης</w:t>
      </w:r>
      <w:proofErr w:type="spellEnd"/>
      <w:r w:rsidRPr="00675210">
        <w:t>) –</w:t>
      </w:r>
    </w:p>
    <w:p w:rsidR="00675210" w:rsidRDefault="00675210" w:rsidP="00675210">
      <w:r w:rsidRPr="00675210">
        <w:t xml:space="preserve"> 21’26 Γερμανικά Ε’-ΣΤ’: (Εκπαιδευτικός: Κυριακή </w:t>
      </w:r>
      <w:proofErr w:type="spellStart"/>
      <w:r w:rsidRPr="00675210">
        <w:t>Μαντέλλου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Αγγλικά Ε’-ΣΤ’: </w:t>
      </w:r>
      <w:proofErr w:type="spellStart"/>
      <w:r w:rsidRPr="00675210">
        <w:t>Around</w:t>
      </w:r>
      <w:proofErr w:type="spellEnd"/>
      <w:r w:rsidRPr="00675210">
        <w:t xml:space="preserve"> </w:t>
      </w:r>
      <w:proofErr w:type="spellStart"/>
      <w:r w:rsidRPr="00675210">
        <w:t>Greece</w:t>
      </w:r>
      <w:proofErr w:type="spellEnd"/>
      <w:r w:rsidRPr="00675210">
        <w:t xml:space="preserve"> (Εκπαιδευτικός: </w:t>
      </w:r>
      <w:proofErr w:type="spellStart"/>
      <w:r w:rsidRPr="00675210">
        <w:t>Cliff</w:t>
      </w:r>
      <w:proofErr w:type="spellEnd"/>
      <w:r w:rsidRPr="00675210">
        <w:t xml:space="preserve"> </w:t>
      </w:r>
      <w:proofErr w:type="spellStart"/>
      <w:r w:rsidRPr="00675210">
        <w:t>Parry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ΠΑΡΑΣΚΕΥΗ  11/12/2020 </w:t>
      </w:r>
    </w:p>
    <w:p w:rsidR="00675210" w:rsidRDefault="00675210" w:rsidP="00675210">
      <w:r w:rsidRPr="00675210">
        <w:t xml:space="preserve">Νηπιαγωγείο: Μια αφήγηση </w:t>
      </w:r>
      <w:proofErr w:type="spellStart"/>
      <w:r w:rsidRPr="00675210">
        <w:t>έσπασε…χίλιες</w:t>
      </w:r>
      <w:proofErr w:type="spellEnd"/>
      <w:r w:rsidRPr="00675210">
        <w:t xml:space="preserve"> ιδέες σκόρπισαν: «</w:t>
      </w:r>
      <w:proofErr w:type="spellStart"/>
      <w:r w:rsidRPr="00675210">
        <w:t>Παραμυθοκουζίνα</w:t>
      </w:r>
      <w:proofErr w:type="spellEnd"/>
      <w:r w:rsidRPr="00675210">
        <w:t xml:space="preserve"> με συνταγές του </w:t>
      </w:r>
      <w:proofErr w:type="spellStart"/>
      <w:r w:rsidRPr="00675210">
        <w:t>Τζάννι</w:t>
      </w:r>
      <w:proofErr w:type="spellEnd"/>
      <w:r w:rsidRPr="00675210">
        <w:t xml:space="preserve"> </w:t>
      </w:r>
      <w:proofErr w:type="spellStart"/>
      <w:r w:rsidRPr="00675210">
        <w:t>Ροντάρι</w:t>
      </w:r>
      <w:proofErr w:type="spellEnd"/>
      <w:r w:rsidRPr="00675210">
        <w:t xml:space="preserve">»(Εκπαιδευτικοί: Κώστας </w:t>
      </w:r>
      <w:proofErr w:type="spellStart"/>
      <w:r w:rsidRPr="00675210">
        <w:t>Στοφόρος</w:t>
      </w:r>
      <w:proofErr w:type="spellEnd"/>
      <w:r w:rsidRPr="00675210">
        <w:t xml:space="preserve">, Άννα Βασιλειάδη) </w:t>
      </w:r>
    </w:p>
    <w:p w:rsidR="00675210" w:rsidRDefault="00675210" w:rsidP="00675210">
      <w:r w:rsidRPr="00675210">
        <w:t>Φυσική Αγωγή Α’-Β’: Η απόδραση των γραμμάτων (Εκπα</w:t>
      </w:r>
      <w:r>
        <w:t xml:space="preserve">ιδευτικός: Ερατώ Παλαιολόγου) </w:t>
      </w:r>
    </w:p>
    <w:p w:rsidR="00675210" w:rsidRDefault="00675210" w:rsidP="00675210">
      <w:r w:rsidRPr="00675210">
        <w:t xml:space="preserve"> Θεατρική Αγωγή Α’-Β’: Οι πειρατές στο νησί με τους καθρέφτες (Εκπαιδευτικοί: Σπυριδούλα Μπιρμπίλη / Ηλέκτρα </w:t>
      </w:r>
      <w:proofErr w:type="spellStart"/>
      <w:r w:rsidRPr="00675210">
        <w:t>Μήτσουρα</w:t>
      </w:r>
      <w:proofErr w:type="spellEnd"/>
      <w:r w:rsidRPr="00675210">
        <w:t xml:space="preserve">) – 20’18 </w:t>
      </w:r>
    </w:p>
    <w:p w:rsidR="00675210" w:rsidRDefault="00675210" w:rsidP="00675210">
      <w:r w:rsidRPr="00675210">
        <w:t xml:space="preserve">Μαθηματικά Γ’: Οι κλασματικές μονάδες (Εκπαιδευτικός: Αλέκα </w:t>
      </w:r>
      <w:proofErr w:type="spellStart"/>
      <w:r w:rsidRPr="00675210">
        <w:t>Μίχου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Θρησκευτικά Γ’: Χριστούγεννα: Ο Θεός γίνεται άνθρωπος (Εκπαιδευτικός: Ελισάβετ </w:t>
      </w:r>
      <w:proofErr w:type="spellStart"/>
      <w:r w:rsidRPr="00675210">
        <w:t>Βιτζηλαίου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Θρησκευτικά Δ’: Παναγία, η Μητέρα του Χριστού (Εκπαιδευτικός: Ελισάβετ </w:t>
      </w:r>
      <w:proofErr w:type="spellStart"/>
      <w:r w:rsidRPr="00675210">
        <w:t>Βιτζηλαίου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 xml:space="preserve">Γερμανία Ε’-ΣΤ’: (Εκπαιδευτικός: Κυριακή </w:t>
      </w:r>
      <w:proofErr w:type="spellStart"/>
      <w:r w:rsidRPr="00675210">
        <w:t>Μαντέλλου</w:t>
      </w:r>
      <w:proofErr w:type="spellEnd"/>
      <w:r w:rsidRPr="00675210">
        <w:t xml:space="preserve">) </w:t>
      </w:r>
    </w:p>
    <w:p w:rsidR="00675210" w:rsidRDefault="00675210" w:rsidP="00675210">
      <w:r w:rsidRPr="00675210">
        <w:t>Ιστορία ΣΤ’: Η Φιλική Εταιρεία (</w:t>
      </w:r>
      <w:proofErr w:type="spellStart"/>
      <w:r w:rsidRPr="00675210">
        <w:t>Εκπαιδευτικός΅</w:t>
      </w:r>
      <w:proofErr w:type="spellEnd"/>
      <w:r w:rsidRPr="00675210">
        <w:t xml:space="preserve">: Γιώργος </w:t>
      </w:r>
      <w:proofErr w:type="spellStart"/>
      <w:r w:rsidRPr="00675210">
        <w:t>Πασιόπουλος</w:t>
      </w:r>
      <w:proofErr w:type="spellEnd"/>
      <w:r w:rsidRPr="00675210">
        <w:t>)</w:t>
      </w:r>
      <w:r w:rsidRPr="00675210">
        <w:br/>
      </w:r>
      <w:r>
        <w:t xml:space="preserve"> </w:t>
      </w:r>
    </w:p>
    <w:sectPr w:rsidR="00675210" w:rsidSect="0067521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210"/>
    <w:rsid w:val="00675210"/>
    <w:rsid w:val="00C10AD6"/>
    <w:rsid w:val="00D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5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2020-12-06T12:09:00Z</dcterms:created>
  <dcterms:modified xsi:type="dcterms:W3CDTF">2020-12-06T12:20:00Z</dcterms:modified>
</cp:coreProperties>
</file>