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2E" w:rsidRDefault="00712E2E" w:rsidP="00712E2E">
      <w:pPr>
        <w:jc w:val="center"/>
      </w:pPr>
      <w:r>
        <w:t>ΕΠΑΝΑΛΗΠΤΙΚΟ ΓΛΩΣΣΑΣ Α΄ΕΝΟΤΗΤΑΣ</w:t>
      </w:r>
    </w:p>
    <w:p w:rsidR="00712E2E" w:rsidRPr="00712E2E" w:rsidRDefault="00712E2E" w:rsidP="00712E2E">
      <w:r w:rsidRPr="00712E2E">
        <w:t>1) Βάλε τις λέξεις στην σειρά, ώστε η τελευταία συλλαβή της κάθε λέξης να γίνεται η πρώτη συλλαβή της επόμενης. Για να μην κάνεις λάθος, χώρισε φωναχτά την κάθε λέξη στις συλλαβές της.</w:t>
      </w:r>
      <w:r w:rsidRPr="00712E2E">
        <w:br/>
        <w:t>ποδήλατα    λάμπα    νομίζω    κιμονό    νησί</w:t>
      </w:r>
      <w:r w:rsidRPr="00712E2E">
        <w:br/>
        <w:t>τακούνι    δασκάλα   μπαλάκι    νιφάδα    ζώνη</w:t>
      </w:r>
      <w:r w:rsidRPr="00712E2E">
        <w:br/>
      </w:r>
      <w:r w:rsidRPr="00712E2E">
        <w:br/>
      </w:r>
      <w:proofErr w:type="spellStart"/>
      <w:r w:rsidRPr="00712E2E">
        <w:t>πο</w:t>
      </w:r>
      <w:proofErr w:type="spellEnd"/>
      <w:r w:rsidRPr="00712E2E">
        <w:t>-</w:t>
      </w:r>
      <w:proofErr w:type="spellStart"/>
      <w:r w:rsidRPr="00712E2E">
        <w:t>δή</w:t>
      </w:r>
      <w:proofErr w:type="spellEnd"/>
      <w:r w:rsidRPr="00712E2E">
        <w:t>-λα-τα</w:t>
      </w:r>
      <w:r w:rsidRPr="00712E2E">
        <w:br/>
        <w:t>τα-</w:t>
      </w:r>
      <w:proofErr w:type="spellStart"/>
      <w:r w:rsidRPr="00712E2E">
        <w:t>κού</w:t>
      </w:r>
      <w:proofErr w:type="spellEnd"/>
      <w:r w:rsidRPr="00712E2E">
        <w:t>-νι</w:t>
      </w:r>
      <w:r w:rsidRPr="00712E2E">
        <w:br/>
        <w:t>................</w:t>
      </w:r>
      <w:r w:rsidRPr="00712E2E">
        <w:br/>
        <w:t>................</w:t>
      </w:r>
      <w:r w:rsidRPr="00712E2E">
        <w:br/>
        <w:t>................</w:t>
      </w:r>
      <w:r w:rsidRPr="00712E2E">
        <w:br/>
        <w:t>................</w:t>
      </w:r>
      <w:r w:rsidRPr="00712E2E">
        <w:br/>
        <w:t>................</w:t>
      </w:r>
      <w:r w:rsidRPr="00712E2E">
        <w:br/>
        <w:t>................</w:t>
      </w:r>
      <w:r w:rsidRPr="00712E2E">
        <w:br/>
        <w:t>................</w:t>
      </w:r>
      <w:r w:rsidRPr="00712E2E">
        <w:br/>
        <w:t>................</w:t>
      </w:r>
      <w:r w:rsidRPr="00712E2E">
        <w:br/>
      </w:r>
      <w:r w:rsidRPr="00712E2E">
        <w:br/>
      </w:r>
      <w:r>
        <w:t>2</w:t>
      </w:r>
      <w:r w:rsidRPr="00712E2E">
        <w:t>) Χωρίζω τις λέξεις σε συλλαβές:</w:t>
      </w:r>
      <w:r w:rsidRPr="00712E2E">
        <w:br/>
        <w:t>μπάλα -</w:t>
      </w:r>
      <w:r w:rsidRPr="00712E2E">
        <w:br/>
        <w:t>κάρο-</w:t>
      </w:r>
      <w:r w:rsidRPr="00712E2E">
        <w:br/>
        <w:t>ταξί-</w:t>
      </w:r>
      <w:r w:rsidRPr="00712E2E">
        <w:br/>
        <w:t>τρένο-</w:t>
      </w:r>
      <w:r w:rsidRPr="00712E2E">
        <w:br/>
        <w:t>πόλη-</w:t>
      </w:r>
      <w:r w:rsidRPr="00712E2E">
        <w:br/>
        <w:t>μαθητής-</w:t>
      </w:r>
      <w:r w:rsidRPr="00712E2E">
        <w:br/>
        <w:t>πίνακας-</w:t>
      </w:r>
      <w:r w:rsidRPr="00712E2E">
        <w:br/>
      </w:r>
      <w:r w:rsidRPr="00712E2E">
        <w:br/>
      </w:r>
      <w:r>
        <w:t>3</w:t>
      </w:r>
      <w:r w:rsidRPr="00712E2E">
        <w:t>) Βάζω τις λέξεις στην σειρά και φτιάχνω προτάσεις:</w:t>
      </w:r>
      <w:r w:rsidRPr="00712E2E">
        <w:br/>
      </w:r>
      <w:r w:rsidRPr="00712E2E">
        <w:br/>
        <w:t>πλανήτη         υπάρχουν      Μπεν     αυτοκίνητα       δεν     Στον</w:t>
      </w:r>
      <w:r w:rsidRPr="00712E2E">
        <w:br/>
      </w:r>
      <w:r w:rsidRPr="00712E2E">
        <w:br/>
      </w:r>
      <w:r w:rsidRPr="00712E2E">
        <w:br/>
        <w:t>........................................................................................................</w:t>
      </w:r>
      <w:r w:rsidRPr="00712E2E">
        <w:br/>
      </w:r>
      <w:r w:rsidRPr="00712E2E">
        <w:br/>
      </w:r>
      <w:r w:rsidRPr="00712E2E">
        <w:br/>
        <w:t>κόσμου      Έκανα    γύρο     του     το     με      αερόστατο</w:t>
      </w:r>
      <w:r w:rsidRPr="00712E2E">
        <w:br/>
      </w:r>
      <w:r w:rsidRPr="00712E2E">
        <w:br/>
      </w:r>
      <w:r w:rsidRPr="00712E2E">
        <w:br/>
        <w:t>..............................................................................................................</w:t>
      </w:r>
      <w:r w:rsidRPr="00712E2E">
        <w:br/>
      </w:r>
    </w:p>
    <w:p w:rsidR="00712E2E" w:rsidRPr="00712E2E" w:rsidRDefault="00712E2E" w:rsidP="00712E2E">
      <w:r>
        <w:t>4</w:t>
      </w:r>
      <w:r w:rsidRPr="00712E2E">
        <w:t>) Χωρίζω σε συλλαβές τις παρακάτω λέξεις</w:t>
      </w:r>
      <w:r>
        <w:t xml:space="preserve"> :</w:t>
      </w:r>
    </w:p>
    <w:p w:rsidR="00712E2E" w:rsidRPr="00712E2E" w:rsidRDefault="00712E2E" w:rsidP="00712E2E">
      <w:r w:rsidRPr="00712E2E">
        <w:t>κιθάρα                  ______________________________</w:t>
      </w:r>
    </w:p>
    <w:p w:rsidR="00712E2E" w:rsidRPr="00712E2E" w:rsidRDefault="00712E2E" w:rsidP="00712E2E">
      <w:r w:rsidRPr="00712E2E">
        <w:lastRenderedPageBreak/>
        <w:t>παραμύθι              ______________________________</w:t>
      </w:r>
    </w:p>
    <w:p w:rsidR="00712E2E" w:rsidRPr="00712E2E" w:rsidRDefault="00712E2E" w:rsidP="00712E2E">
      <w:r w:rsidRPr="00712E2E">
        <w:t>κουμπαράς           ______________________________</w:t>
      </w:r>
    </w:p>
    <w:p w:rsidR="00712E2E" w:rsidRPr="00712E2E" w:rsidRDefault="00712E2E" w:rsidP="00712E2E">
      <w:r w:rsidRPr="00712E2E">
        <w:t>παιχνίδια              ______________________________     </w:t>
      </w:r>
    </w:p>
    <w:p w:rsidR="00712E2E" w:rsidRPr="00712E2E" w:rsidRDefault="00712E2E" w:rsidP="00712E2E">
      <w:r w:rsidRPr="00712E2E">
        <w:t>τζίτζικας                ______________________________</w:t>
      </w:r>
    </w:p>
    <w:p w:rsidR="00712E2E" w:rsidRPr="00712E2E" w:rsidRDefault="00712E2E" w:rsidP="00712E2E">
      <w:r w:rsidRPr="00712E2E">
        <w:t>Λευτέρης               ______________________________                     </w:t>
      </w:r>
    </w:p>
    <w:p w:rsidR="00712E2E" w:rsidRPr="00712E2E" w:rsidRDefault="00712E2E" w:rsidP="00712E2E">
      <w:r w:rsidRPr="00712E2E">
        <w:t>Ελλάδα                 ______________________________</w:t>
      </w:r>
    </w:p>
    <w:p w:rsidR="00712E2E" w:rsidRPr="00712E2E" w:rsidRDefault="00712E2E" w:rsidP="00712E2E">
      <w:r w:rsidRPr="00712E2E">
        <w:t>εικόνες                  ______________________________</w:t>
      </w:r>
    </w:p>
    <w:p w:rsidR="00712E2E" w:rsidRDefault="00712E2E" w:rsidP="00712E2E">
      <w:r w:rsidRPr="00712E2E">
        <w:t>οικόπεδο               ______________________________</w:t>
      </w:r>
    </w:p>
    <w:p w:rsidR="00712E2E" w:rsidRPr="00712E2E" w:rsidRDefault="00712E2E" w:rsidP="00712E2E"/>
    <w:p w:rsidR="00712E2E" w:rsidRPr="00712E2E" w:rsidRDefault="00712E2E" w:rsidP="00712E2E">
      <w:r>
        <w:t>5</w:t>
      </w:r>
      <w:r w:rsidRPr="00712E2E">
        <w:t>) Βάλε τις λέξεις στη σειρά και σχημάτισε τις προτάσεις.</w:t>
      </w:r>
    </w:p>
    <w:p w:rsidR="00712E2E" w:rsidRPr="00712E2E" w:rsidRDefault="00712E2E" w:rsidP="00712E2E">
      <w:r w:rsidRPr="00712E2E">
        <w:t xml:space="preserve">τα   Σεπτέμβριο σχολεία ανοίγουν </w:t>
      </w:r>
      <w:proofErr w:type="spellStart"/>
      <w:r w:rsidRPr="00712E2E">
        <w:t>Tο</w:t>
      </w:r>
      <w:proofErr w:type="spellEnd"/>
    </w:p>
    <w:p w:rsidR="00712E2E" w:rsidRPr="00712E2E" w:rsidRDefault="00712E2E" w:rsidP="00712E2E">
      <w:r w:rsidRPr="00712E2E">
        <w:t>___________________________________________________</w:t>
      </w:r>
    </w:p>
    <w:p w:rsidR="00712E2E" w:rsidRPr="00712E2E" w:rsidRDefault="00712E2E" w:rsidP="00712E2E">
      <w:r w:rsidRPr="00712E2E">
        <w:t>κάθεται Χαρά παγκάκι H της στο αυλής</w:t>
      </w:r>
    </w:p>
    <w:p w:rsidR="00712E2E" w:rsidRPr="00712E2E" w:rsidRDefault="00712E2E" w:rsidP="00712E2E">
      <w:r w:rsidRPr="00712E2E">
        <w:t>___________________________________________________</w:t>
      </w:r>
    </w:p>
    <w:p w:rsidR="00712E2E" w:rsidRPr="00712E2E" w:rsidRDefault="00712E2E" w:rsidP="00712E2E">
      <w:r w:rsidRPr="00712E2E">
        <w:t xml:space="preserve">Λουκάς με παίζει </w:t>
      </w:r>
      <w:proofErr w:type="spellStart"/>
      <w:r w:rsidRPr="00712E2E">
        <w:t>Αρμπέν</w:t>
      </w:r>
      <w:proofErr w:type="spellEnd"/>
      <w:r w:rsidRPr="00712E2E">
        <w:t xml:space="preserve"> κυνηγητό O τον</w:t>
      </w:r>
    </w:p>
    <w:p w:rsidR="00712E2E" w:rsidRPr="00712E2E" w:rsidRDefault="00712E2E" w:rsidP="00712E2E">
      <w:r w:rsidRPr="00712E2E">
        <w:t>___________________________________________________</w:t>
      </w:r>
    </w:p>
    <w:p w:rsidR="00D02138" w:rsidRDefault="00712E2E" w:rsidP="00712E2E">
      <w:r w:rsidRPr="00712E2E">
        <w:br/>
      </w:r>
      <w:r w:rsidRPr="00712E2E">
        <w:br/>
      </w:r>
    </w:p>
    <w:sectPr w:rsidR="00D02138" w:rsidSect="00D021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712E2E"/>
    <w:rsid w:val="00712E2E"/>
    <w:rsid w:val="00D0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2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2020-03-25T09:38:00Z</dcterms:created>
  <dcterms:modified xsi:type="dcterms:W3CDTF">2020-03-25T09:43:00Z</dcterms:modified>
</cp:coreProperties>
</file>