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EE" w:rsidRPr="001C41EE" w:rsidRDefault="001C41EE" w:rsidP="001C41EE"/>
    <w:p w:rsidR="001C41EE" w:rsidRPr="00884C9C" w:rsidRDefault="001C41EE" w:rsidP="001C41EE">
      <w:pPr>
        <w:rPr>
          <w:sz w:val="28"/>
          <w:szCs w:val="28"/>
        </w:rPr>
      </w:pPr>
      <w:r w:rsidRPr="00884C9C">
        <w:rPr>
          <w:sz w:val="28"/>
          <w:szCs w:val="28"/>
        </w:rPr>
        <w:t>ΔΕΥΤΕΡΑ 16/11/2020</w:t>
      </w:r>
    </w:p>
    <w:p w:rsidR="001C41EE" w:rsidRPr="001C41EE" w:rsidRDefault="001C41EE" w:rsidP="001C41EE">
      <w:r w:rsidRPr="001C41EE">
        <w:t xml:space="preserve">09:00 ΜΑΘΑΙΝΟΥΜΕ ΣΤΟ ΣΠΙΤΙ </w:t>
      </w:r>
      <w:r w:rsidR="00884C9C">
        <w:t xml:space="preserve"> </w:t>
      </w:r>
    </w:p>
    <w:p w:rsidR="001C41EE" w:rsidRPr="001C41EE" w:rsidRDefault="001C41EE" w:rsidP="001C41EE">
      <w:r w:rsidRPr="001C41EE">
        <w:t>– Γλώσσα Α’ – Β’: Σύμφωνα που μπερδεύονται (Φ-Θ)</w:t>
      </w:r>
    </w:p>
    <w:p w:rsidR="001C41EE" w:rsidRPr="001C41EE" w:rsidRDefault="001C41EE" w:rsidP="001C41EE">
      <w:r w:rsidRPr="001C41EE">
        <w:t xml:space="preserve">– </w:t>
      </w:r>
      <w:proofErr w:type="spellStart"/>
      <w:r w:rsidRPr="001C41EE">
        <w:t>Διαθεματικό</w:t>
      </w:r>
      <w:proofErr w:type="spellEnd"/>
      <w:r w:rsidRPr="001C41EE">
        <w:t xml:space="preserve"> Α’ – Β’: Γλώσσα – Μαθηματικά</w:t>
      </w:r>
    </w:p>
    <w:p w:rsidR="001C41EE" w:rsidRPr="001C41EE" w:rsidRDefault="001C41EE" w:rsidP="001C41EE">
      <w:r w:rsidRPr="001C41EE">
        <w:t xml:space="preserve">– </w:t>
      </w:r>
      <w:proofErr w:type="spellStart"/>
      <w:r w:rsidRPr="001C41EE">
        <w:t>Διαθεματικό</w:t>
      </w:r>
      <w:proofErr w:type="spellEnd"/>
      <w:r w:rsidRPr="001C41EE">
        <w:t xml:space="preserve"> Α’ – Β’: Αγαθά και επαγγέλματα</w:t>
      </w:r>
    </w:p>
    <w:p w:rsidR="001C41EE" w:rsidRPr="001C41EE" w:rsidRDefault="001C41EE" w:rsidP="001C41EE">
      <w:r w:rsidRPr="001C41EE">
        <w:t>– Μαθηματικά Γ’ – Δ’ Τα τρίγωνα</w:t>
      </w:r>
    </w:p>
    <w:p w:rsidR="001C41EE" w:rsidRPr="001C41EE" w:rsidRDefault="001C41EE" w:rsidP="001C41EE">
      <w:r w:rsidRPr="001C41EE">
        <w:t xml:space="preserve">– </w:t>
      </w:r>
      <w:proofErr w:type="spellStart"/>
      <w:r w:rsidRPr="001C41EE">
        <w:t>Διαθεματικό</w:t>
      </w:r>
      <w:proofErr w:type="spellEnd"/>
      <w:r w:rsidRPr="001C41EE">
        <w:t xml:space="preserve"> Γ’ – Δ’: Η ελιά</w:t>
      </w:r>
    </w:p>
    <w:p w:rsidR="001C41EE" w:rsidRPr="001C41EE" w:rsidRDefault="001C41EE" w:rsidP="001C41EE">
      <w:r w:rsidRPr="001C41EE">
        <w:t>– Θεατρική αγωγή Γ’ – Δ’: Δημιουργώντας απ’ την ιστορία του τόπου μου</w:t>
      </w:r>
    </w:p>
    <w:p w:rsidR="001C41EE" w:rsidRPr="001C41EE" w:rsidRDefault="001C41EE" w:rsidP="001C41EE">
      <w:r w:rsidRPr="001C41EE">
        <w:t xml:space="preserve">– Γλώσσα Ε’ – ΣΤ’: Παράγραφος και </w:t>
      </w:r>
      <w:proofErr w:type="spellStart"/>
      <w:r w:rsidRPr="001C41EE">
        <w:t>κειμενικοί</w:t>
      </w:r>
      <w:proofErr w:type="spellEnd"/>
      <w:r w:rsidRPr="001C41EE">
        <w:t xml:space="preserve"> δείκτες</w:t>
      </w:r>
    </w:p>
    <w:p w:rsidR="001C41EE" w:rsidRPr="001C41EE" w:rsidRDefault="001C41EE" w:rsidP="001C41EE">
      <w:r w:rsidRPr="001C41EE">
        <w:t>– Μαθηματικά Ε’ – ΣΤ’: Εισαγωγή στα κλάσματα – Μέρος 1ο</w:t>
      </w:r>
    </w:p>
    <w:p w:rsidR="001C41EE" w:rsidRPr="001C41EE" w:rsidRDefault="001C41EE" w:rsidP="001C41EE">
      <w:r w:rsidRPr="001C41EE">
        <w:t>-ΤΠΕ Ε’ – ΣΤ’: Εισαγωγή στον προγραμματισμό</w:t>
      </w:r>
    </w:p>
    <w:p w:rsidR="001C41EE" w:rsidRPr="00884C9C" w:rsidRDefault="001C41EE" w:rsidP="001C41EE">
      <w:pPr>
        <w:rPr>
          <w:sz w:val="28"/>
          <w:szCs w:val="28"/>
        </w:rPr>
      </w:pPr>
      <w:r w:rsidRPr="00884C9C">
        <w:rPr>
          <w:sz w:val="28"/>
          <w:szCs w:val="28"/>
        </w:rPr>
        <w:t>ΤΡΙΤΗ 17/11/2020</w:t>
      </w:r>
    </w:p>
    <w:p w:rsidR="001C41EE" w:rsidRPr="001C41EE" w:rsidRDefault="001C41EE" w:rsidP="001C41EE">
      <w:r w:rsidRPr="001C41EE">
        <w:t xml:space="preserve">09:00 ΜΑΘΑΙΝΟΥΜΕ ΣΤΟ ΣΠΙΤΙ </w:t>
      </w:r>
      <w:r w:rsidR="00884C9C">
        <w:t xml:space="preserve"> </w:t>
      </w:r>
    </w:p>
    <w:p w:rsidR="001C41EE" w:rsidRPr="001C41EE" w:rsidRDefault="001C41EE" w:rsidP="001C41EE">
      <w:r w:rsidRPr="001C41EE">
        <w:t>– Γλώσσα Α’-Β΄: Παραγωγή προφορικού λόγου</w:t>
      </w:r>
    </w:p>
    <w:p w:rsidR="001C41EE" w:rsidRPr="001C41EE" w:rsidRDefault="001C41EE" w:rsidP="001C41EE">
      <w:r w:rsidRPr="001C41EE">
        <w:t xml:space="preserve">– </w:t>
      </w:r>
      <w:proofErr w:type="spellStart"/>
      <w:r w:rsidRPr="001C41EE">
        <w:t>Διαθεματικό</w:t>
      </w:r>
      <w:proofErr w:type="spellEnd"/>
      <w:r w:rsidRPr="001C41EE">
        <w:t xml:space="preserve"> Α’ – Β’: Μαθαίνω την ώρα</w:t>
      </w:r>
    </w:p>
    <w:p w:rsidR="001C41EE" w:rsidRPr="001C41EE" w:rsidRDefault="001C41EE" w:rsidP="001C41EE">
      <w:r w:rsidRPr="001C41EE">
        <w:t>– Ευέλικτη ζώνη Α’ – Β’: «Παίζουμε κινηματογράφο»</w:t>
      </w:r>
    </w:p>
    <w:p w:rsidR="001C41EE" w:rsidRPr="001C41EE" w:rsidRDefault="001C41EE" w:rsidP="001C41EE">
      <w:r w:rsidRPr="001C41EE">
        <w:t>– Γλώσσα Γ’- Δ’: Οικογένειες λέξεων</w:t>
      </w:r>
    </w:p>
    <w:p w:rsidR="001C41EE" w:rsidRPr="001C41EE" w:rsidRDefault="001C41EE" w:rsidP="001C41EE">
      <w:r w:rsidRPr="001C41EE">
        <w:t>– Μαθηματικά Γ’- Δ’: Δεκαδικοί αριθμοί</w:t>
      </w:r>
    </w:p>
    <w:p w:rsidR="001C41EE" w:rsidRPr="001C41EE" w:rsidRDefault="001C41EE" w:rsidP="001C41EE">
      <w:r w:rsidRPr="001C41EE">
        <w:t xml:space="preserve">– Αγγλικά Γ’ – Δ’: </w:t>
      </w:r>
      <w:proofErr w:type="spellStart"/>
      <w:r w:rsidRPr="001C41EE">
        <w:t>Plural</w:t>
      </w:r>
      <w:proofErr w:type="spellEnd"/>
      <w:r w:rsidRPr="001C41EE">
        <w:t xml:space="preserve"> </w:t>
      </w:r>
      <w:proofErr w:type="spellStart"/>
      <w:r w:rsidRPr="001C41EE">
        <w:t>number</w:t>
      </w:r>
      <w:proofErr w:type="spellEnd"/>
    </w:p>
    <w:p w:rsidR="001C41EE" w:rsidRPr="001C41EE" w:rsidRDefault="001C41EE" w:rsidP="001C41EE">
      <w:r w:rsidRPr="001C41EE">
        <w:t>– Γλώσσα Ε’-ΣΤ’: Από την πρόταση στο κείμενο-Μέρος1ο</w:t>
      </w:r>
    </w:p>
    <w:p w:rsidR="001C41EE" w:rsidRPr="001C41EE" w:rsidRDefault="001C41EE" w:rsidP="001C41EE">
      <w:r w:rsidRPr="001C41EE">
        <w:t>– Μαθηματικά Ε’ – ΣΤ’: Εισαγωγή στα κλάσματα – Μέρος 2ο</w:t>
      </w:r>
    </w:p>
    <w:p w:rsidR="001C41EE" w:rsidRPr="001C41EE" w:rsidRDefault="001C41EE" w:rsidP="001C41EE">
      <w:r w:rsidRPr="001C41EE">
        <w:t>– Μουσική Ε’ – ΣΤ’: Η μουσική και άλλες τέχνες</w:t>
      </w:r>
    </w:p>
    <w:p w:rsidR="00C048FC" w:rsidRDefault="00C048FC"/>
    <w:sectPr w:rsidR="00C048FC" w:rsidSect="00C048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41EE"/>
    <w:rsid w:val="00133248"/>
    <w:rsid w:val="001C41EE"/>
    <w:rsid w:val="00884C9C"/>
    <w:rsid w:val="00C048FC"/>
    <w:rsid w:val="00DC0C13"/>
    <w:rsid w:val="00E5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8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771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5</cp:revision>
  <dcterms:created xsi:type="dcterms:W3CDTF">2020-11-15T09:29:00Z</dcterms:created>
  <dcterms:modified xsi:type="dcterms:W3CDTF">2020-11-15T15:43:00Z</dcterms:modified>
</cp:coreProperties>
</file>